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F1" w:rsidRPr="001C12DA" w:rsidRDefault="00F57DF1" w:rsidP="00F57DF1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1C12DA">
        <w:rPr>
          <w:rFonts w:ascii="Times" w:hAnsi="Times"/>
          <w:b/>
          <w:sz w:val="36"/>
          <w:szCs w:val="20"/>
        </w:rPr>
        <w:t>Twin Cities, MN Supplemental Questions</w:t>
      </w:r>
    </w:p>
    <w:p w:rsidR="00F57DF1" w:rsidRPr="001C12DA" w:rsidRDefault="00F57DF1" w:rsidP="00F57DF1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Which of our project areas are you interested in participating in? *</w:t>
      </w:r>
    </w:p>
    <w:p w:rsidR="00F57DF1" w:rsidRPr="001C12DA" w:rsidRDefault="00F57DF1" w:rsidP="00F57DF1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VALUE=\"Urban farming\" NAME=\"entry.173.group\"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Urban farming</w:t>
      </w:r>
    </w:p>
    <w:p w:rsidR="00F57DF1" w:rsidRPr="001C12DA" w:rsidRDefault="00F57DF1" w:rsidP="00F57DF1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VALUE=\"Creating green industry with the ARISE coalition\" NAME=\"entry.173.group\"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Creating green industry with the ARISE coalition</w:t>
      </w:r>
    </w:p>
    <w:p w:rsidR="00F57DF1" w:rsidRPr="001C12DA" w:rsidRDefault="00F57DF1" w:rsidP="00F57DF1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VALUE=\"Building community power around clean energy and energy efficiency\" NAME=\"entry.173.group\"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Building community power around clean energy and energy efficiency</w:t>
      </w:r>
    </w:p>
    <w:p w:rsidR="00F57DF1" w:rsidRPr="001C12DA" w:rsidRDefault="00F57DF1" w:rsidP="00F57DF1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VALUE=\"Helping kids bike to summer programing and/or helping with Learn to Ride a Bike classes\" NAME=\"entry.173.group\"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Helping kids bike to summer progra</w:t>
      </w:r>
      <w:r>
        <w:rPr>
          <w:rFonts w:ascii="Times" w:hAnsi="Times"/>
          <w:sz w:val="20"/>
          <w:szCs w:val="20"/>
        </w:rPr>
        <w:t>m</w:t>
      </w:r>
      <w:r w:rsidRPr="001C12DA">
        <w:rPr>
          <w:rFonts w:ascii="Times" w:hAnsi="Times"/>
          <w:sz w:val="20"/>
          <w:szCs w:val="20"/>
        </w:rPr>
        <w:t>ming and/or helping with Learn to Ride a Bike classes</w:t>
      </w:r>
    </w:p>
    <w:p w:rsidR="00F57DF1" w:rsidRDefault="00F57DF1" w:rsidP="00F57DF1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What is your relationship to our program area in South Minneapolis? *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"&lt;TEXTAREA ROWS=\"5\" COLS=\"75\" NAME=\"entry.175.single\" DISABLED&gt;&lt;/TEXTAREA&gt;"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8940800" cy="914400"/>
            <wp:effectExtent l="2540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Pr="001C12DA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 xml:space="preserve">Are you interested in engaging with our program before the summer begins? </w:t>
      </w:r>
    </w:p>
    <w:p w:rsidR="00F57DF1" w:rsidRDefault="00F57DF1" w:rsidP="00F57DF1">
      <w:pPr>
        <w:ind w:left="720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This is most important for helping to set up the garden before the program begins. Also, there is a class for people to become certified to lead bike rides that some of our program leaders will be attending -- if you are interested in attending and can pay the $200 registration fee, please email Ruby Levine ASAP at ruby.levine@gmail.com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"&lt;TEXTAREA ROWS=\"5\" COLS=\"75\" NAME=\"entry.177.single\" DISABLED&gt;&lt;/TEXTAREA&gt;"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8940800" cy="914400"/>
            <wp:effectExtent l="2540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</w:p>
    <w:p w:rsidR="00F57DF1" w:rsidRPr="001C12DA" w:rsidRDefault="00F57DF1" w:rsidP="00F57DF1">
      <w:pPr>
        <w:rPr>
          <w:rFonts w:ascii="Times" w:hAnsi="Times"/>
          <w:sz w:val="20"/>
          <w:szCs w:val="20"/>
        </w:rPr>
      </w:pPr>
    </w:p>
    <w:p w:rsidR="00F57DF1" w:rsidRDefault="00F57DF1" w:rsidP="00F57DF1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Are you interested in continuing to work with our projects after the summer ends? *</w:t>
      </w:r>
    </w:p>
    <w:p w:rsidR="00F57DF1" w:rsidRPr="001C12DA" w:rsidRDefault="00F57DF1" w:rsidP="00F57DF1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This includes continuing to harvest in the garden, leading bike rides through the end of the summer, and continuing to engage with our energy and green manufacturing projects indefinitely.</w:t>
      </w:r>
    </w:p>
    <w:p w:rsidR="00F57DF1" w:rsidRPr="001C12DA" w:rsidRDefault="00F57DF1" w:rsidP="00F57DF1">
      <w:pPr>
        <w:numPr>
          <w:ilvl w:val="0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VALUE=\"I absolutely plan to stay involved\" NAME=\"entry.179.group\"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I absolutely plan to stay involved</w:t>
      </w:r>
    </w:p>
    <w:p w:rsidR="00F57DF1" w:rsidRPr="001C12DA" w:rsidRDefault="00F57DF1" w:rsidP="00F57DF1">
      <w:pPr>
        <w:numPr>
          <w:ilvl w:val="0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VALUE=\"I want to continue to work in the garden after the program ends in mid August\" NAME=\"entry.179.group\"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I want to continue to work in the garden after the program ends in mid August</w:t>
      </w:r>
    </w:p>
    <w:p w:rsidR="00F57DF1" w:rsidRPr="001C12DA" w:rsidRDefault="00F57DF1" w:rsidP="00F57DF1">
      <w:pPr>
        <w:numPr>
          <w:ilvl w:val="0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VALUE=\"I want to continue helping with the bike rides for kids after the program ends in mid August until the kids go back to school\" NAME=\"entry.179.group\"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I want to continue helping with the bike rides for kids after the program ends in mid August until the kids go back to school</w:t>
      </w:r>
    </w:p>
    <w:p w:rsidR="00F57DF1" w:rsidRPr="001C12DA" w:rsidRDefault="00F57DF1" w:rsidP="00F57DF1">
      <w:pPr>
        <w:numPr>
          <w:ilvl w:val="0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VALUE=\"I may stay involved past the summer, but I'm not sure\" NAME=\"entry.179.group\"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I may stay involved past the summer, but I'm not sure</w:t>
      </w:r>
    </w:p>
    <w:p w:rsidR="00F57DF1" w:rsidRPr="001C12DA" w:rsidRDefault="00F57DF1" w:rsidP="00F57DF1">
      <w:pPr>
        <w:numPr>
          <w:ilvl w:val="0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VALUE=\"I know for sure that I will not stay involved with the specific projects past the summer, but I will continue elsewhere and in other ways!\" NAME=\"entry.179.group\"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I know for sure that I will not stay involved with the specific projects past the summer, but I will continue elsewhere and in other ways!</w:t>
      </w:r>
    </w:p>
    <w:p w:rsidR="00F57DF1" w:rsidRPr="001C12DA" w:rsidRDefault="00F57DF1" w:rsidP="00F57DF1">
      <w:pPr>
        <w:numPr>
          <w:ilvl w:val="0"/>
          <w:numId w:val="5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NAME=\"entry.179.group\"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Other: 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NAME=\"entry.179.group.other_option_\" TYPE=\"text\"&gt;"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7C79F1" w:rsidRDefault="00F57DF1"/>
    <w:sectPr w:rsidR="007C79F1" w:rsidSect="00B463B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CED"/>
    <w:multiLevelType w:val="multilevel"/>
    <w:tmpl w:val="5BB45E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6096D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E066C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A0F67"/>
    <w:multiLevelType w:val="multilevel"/>
    <w:tmpl w:val="5BB45E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B2A8E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57DF1"/>
    <w:rsid w:val="00F57DF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F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image" Target="media/image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2012-01-14T22:25:00Z</dcterms:created>
  <dcterms:modified xsi:type="dcterms:W3CDTF">2012-01-14T22:26:00Z</dcterms:modified>
</cp:coreProperties>
</file>